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8FFF" w14:textId="2B96C328" w:rsidR="00043ABD" w:rsidRPr="00043ABD" w:rsidRDefault="001A39DF" w:rsidP="005561B0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Abstract </w:t>
      </w:r>
      <w:r w:rsidR="00EC1904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itle</w:t>
      </w:r>
    </w:p>
    <w:p w14:paraId="1F9089DD" w14:textId="52ACBD7D" w:rsidR="001373E2" w:rsidRDefault="001A39DF" w:rsidP="004C7666">
      <w:pPr>
        <w:spacing w:line="240" w:lineRule="auto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Ana Gomez</w:t>
      </w:r>
      <w:r w:rsidR="00043ABD" w:rsidRPr="00043A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MD,</w:t>
      </w:r>
      <w:r w:rsidRPr="001A39DF">
        <w:rPr>
          <w:rFonts w:ascii="Arial" w:hAnsi="Arial" w:cs="Arial"/>
          <w:vertAlign w:val="superscript"/>
        </w:rPr>
        <w:t>1</w:t>
      </w:r>
      <w:r w:rsidR="00043ABD" w:rsidRPr="00043A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Kai Kekoa BA,</w:t>
      </w:r>
      <w:r w:rsidRPr="001A39D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LaTia</w:t>
      </w:r>
      <w:proofErr w:type="spellEnd"/>
      <w:r>
        <w:rPr>
          <w:rFonts w:ascii="Arial" w:hAnsi="Arial" w:cs="Arial"/>
        </w:rPr>
        <w:t xml:space="preserve"> Smith MD PhD</w:t>
      </w:r>
      <w:r w:rsidRPr="001A39DF">
        <w:rPr>
          <w:rFonts w:ascii="Arial" w:hAnsi="Arial" w:cs="Arial"/>
          <w:vertAlign w:val="superscript"/>
        </w:rPr>
        <w:t>1</w:t>
      </w:r>
    </w:p>
    <w:p w14:paraId="0D2960A5" w14:textId="5881EBD8" w:rsidR="00043ABD" w:rsidRPr="001373E2" w:rsidRDefault="001A39DF" w:rsidP="004C7666">
      <w:pPr>
        <w:spacing w:line="240" w:lineRule="auto"/>
        <w:jc w:val="center"/>
        <w:rPr>
          <w:rFonts w:ascii="Arial" w:hAnsi="Arial" w:cs="Arial"/>
          <w:vertAlign w:val="superscript"/>
        </w:rPr>
      </w:pPr>
      <w:r w:rsidRPr="001A39DF">
        <w:rPr>
          <w:rFonts w:ascii="Arial" w:hAnsi="Arial" w:cs="Arial"/>
          <w:vertAlign w:val="superscript"/>
        </w:rPr>
        <w:t>1</w:t>
      </w:r>
      <w:r w:rsidR="00043ABD" w:rsidRPr="00043ABD">
        <w:rPr>
          <w:rFonts w:ascii="Arial" w:hAnsi="Arial" w:cs="Arial"/>
        </w:rPr>
        <w:t>Johns Hopkins University School of Medicine</w:t>
      </w:r>
      <w:r>
        <w:rPr>
          <w:rFonts w:ascii="Arial" w:hAnsi="Arial" w:cs="Arial"/>
        </w:rPr>
        <w:t xml:space="preserve">, </w:t>
      </w:r>
      <w:r w:rsidRPr="001A39D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Johns Hopkins Applied Physics Laboratory</w:t>
      </w:r>
    </w:p>
    <w:p w14:paraId="652F793E" w14:textId="7714CB68" w:rsidR="001A39DF" w:rsidRDefault="004C7666" w:rsidP="001A39DF">
      <w:pPr>
        <w:spacing w:line="240" w:lineRule="auto"/>
        <w:rPr>
          <w:rFonts w:ascii="Arial" w:eastAsia="Calibri" w:hAnsi="Arial" w:cs="Arial"/>
          <w:color w:val="000000" w:themeColor="text1"/>
        </w:rPr>
      </w:pPr>
      <w:r w:rsidRPr="004C7666">
        <w:rPr>
          <w:rFonts w:ascii="Arial" w:eastAsia="Calibri" w:hAnsi="Arial" w:cs="Arial"/>
          <w:color w:val="000000" w:themeColor="text1"/>
          <w:u w:val="single"/>
        </w:rPr>
        <w:t>Introduction:</w:t>
      </w:r>
      <w:r w:rsidRPr="004C7666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EC1904">
        <w:rPr>
          <w:rFonts w:ascii="Arial" w:eastAsia="Calibri" w:hAnsi="Arial" w:cs="Arial"/>
          <w:color w:val="000000" w:themeColor="text1"/>
        </w:rPr>
        <w:t>Introduction text here.</w:t>
      </w:r>
    </w:p>
    <w:p w14:paraId="37281DE5" w14:textId="57AB4B3B" w:rsidR="00043ABD" w:rsidRDefault="004C7666" w:rsidP="007620FA">
      <w:pPr>
        <w:spacing w:line="240" w:lineRule="auto"/>
        <w:rPr>
          <w:rFonts w:ascii="Arial" w:eastAsia="Calibri" w:hAnsi="Arial" w:cs="Arial"/>
          <w:color w:val="000000" w:themeColor="text1"/>
        </w:rPr>
      </w:pPr>
      <w:r w:rsidRPr="004C7666">
        <w:rPr>
          <w:rFonts w:ascii="Arial" w:eastAsia="Calibri" w:hAnsi="Arial" w:cs="Arial"/>
          <w:color w:val="000000" w:themeColor="text1"/>
          <w:u w:val="single"/>
        </w:rPr>
        <w:t>Methods:</w:t>
      </w:r>
      <w:r w:rsidRPr="004C7666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EC1904">
        <w:rPr>
          <w:rFonts w:ascii="Arial" w:eastAsia="Calibri" w:hAnsi="Arial" w:cs="Arial"/>
          <w:color w:val="000000" w:themeColor="text1"/>
        </w:rPr>
        <w:t>Methods text here.</w:t>
      </w:r>
      <w:r w:rsidR="001A39DF" w:rsidRPr="001A39DF">
        <w:rPr>
          <w:rFonts w:ascii="Arial" w:eastAsia="Calibri" w:hAnsi="Arial" w:cs="Arial"/>
          <w:color w:val="000000" w:themeColor="text1"/>
        </w:rPr>
        <w:t xml:space="preserve"> </w:t>
      </w:r>
    </w:p>
    <w:p w14:paraId="6D88BF48" w14:textId="74E7B7F0" w:rsidR="001A39DF" w:rsidRDefault="004C7666" w:rsidP="00A46E9B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4C7666">
        <w:rPr>
          <w:rFonts w:ascii="Arial" w:eastAsia="Calibri" w:hAnsi="Arial" w:cs="Arial"/>
          <w:color w:val="000000" w:themeColor="text1"/>
          <w:u w:val="single"/>
        </w:rPr>
        <w:t>Results:</w:t>
      </w:r>
      <w:r w:rsidRPr="004C7666">
        <w:rPr>
          <w:rFonts w:ascii="Arial" w:eastAsia="Calibri" w:hAnsi="Arial" w:cs="Arial"/>
          <w:color w:val="000000" w:themeColor="text1"/>
        </w:rPr>
        <w:t xml:space="preserve"> </w:t>
      </w:r>
      <w:r w:rsidR="001A39DF">
        <w:rPr>
          <w:rFonts w:ascii="Arial" w:eastAsia="Calibri" w:hAnsi="Arial" w:cs="Arial"/>
          <w:color w:val="000000" w:themeColor="text1"/>
        </w:rPr>
        <w:t xml:space="preserve">These are the results of the study in sentence form. There may also be </w:t>
      </w:r>
      <w:r w:rsidR="00EC1904">
        <w:rPr>
          <w:rFonts w:ascii="Arial" w:eastAsia="Calibri" w:hAnsi="Arial" w:cs="Arial"/>
          <w:color w:val="000000" w:themeColor="text1"/>
        </w:rPr>
        <w:t>1</w:t>
      </w:r>
      <w:r w:rsidR="001A39DF">
        <w:rPr>
          <w:rFonts w:ascii="Arial" w:eastAsia="Calibri" w:hAnsi="Arial" w:cs="Arial"/>
          <w:color w:val="000000" w:themeColor="text1"/>
        </w:rPr>
        <w:t xml:space="preserve"> or more figures (pictures) but they must fit into </w:t>
      </w:r>
      <w:r w:rsidR="00EC1904">
        <w:rPr>
          <w:rFonts w:ascii="Arial" w:eastAsia="Calibri" w:hAnsi="Arial" w:cs="Arial"/>
          <w:color w:val="000000" w:themeColor="text1"/>
        </w:rPr>
        <w:t>1</w:t>
      </w:r>
      <w:r w:rsidR="001A39DF">
        <w:rPr>
          <w:rFonts w:ascii="Arial" w:eastAsia="Calibri" w:hAnsi="Arial" w:cs="Arial"/>
          <w:color w:val="000000" w:themeColor="text1"/>
        </w:rPr>
        <w:t xml:space="preserve"> page with the 1” margins as specified. </w:t>
      </w:r>
    </w:p>
    <w:p w14:paraId="6C9B481A" w14:textId="77777777" w:rsidR="001A39DF" w:rsidRDefault="001A39DF" w:rsidP="00A46E9B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639DBBF0" w14:textId="52658F6D" w:rsidR="00A46E9B" w:rsidRPr="00A46E9B" w:rsidRDefault="001A39DF" w:rsidP="00A46E9B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321926D0" wp14:editId="53C89E16">
            <wp:extent cx="5943600" cy="2004060"/>
            <wp:effectExtent l="0" t="0" r="0" b="0"/>
            <wp:docPr id="1" name="Picture 1" descr="Share a clinical case or post |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 a clinical case or post | Fig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96619" w14:textId="14751074" w:rsidR="002C1485" w:rsidRDefault="00FC2C6B" w:rsidP="00A46E9B">
      <w:pPr>
        <w:spacing w:before="240" w:line="240" w:lineRule="auto"/>
        <w:rPr>
          <w:rFonts w:ascii="Arial" w:eastAsia="Calibri" w:hAnsi="Arial" w:cs="Arial"/>
          <w:color w:val="000000" w:themeColor="text1"/>
        </w:rPr>
      </w:pPr>
      <w:r w:rsidRPr="00FC2C6B">
        <w:rPr>
          <w:rFonts w:ascii="Arial" w:eastAsia="Calibri" w:hAnsi="Arial" w:cs="Arial"/>
          <w:color w:val="000000" w:themeColor="text1"/>
          <w:u w:val="single"/>
        </w:rPr>
        <w:t>Discussion</w:t>
      </w:r>
      <w:r>
        <w:rPr>
          <w:rFonts w:ascii="Arial" w:eastAsia="Calibri" w:hAnsi="Arial" w:cs="Arial"/>
          <w:color w:val="000000" w:themeColor="text1"/>
        </w:rPr>
        <w:t xml:space="preserve">: </w:t>
      </w:r>
      <w:r w:rsidR="00EC1904">
        <w:rPr>
          <w:rFonts w:ascii="Arial" w:eastAsia="Calibri" w:hAnsi="Arial" w:cs="Arial"/>
          <w:color w:val="000000" w:themeColor="text1"/>
        </w:rPr>
        <w:t>Discussion text here.</w:t>
      </w:r>
    </w:p>
    <w:p w14:paraId="224CABBA" w14:textId="3860831A" w:rsidR="00EC1904" w:rsidRPr="005561B0" w:rsidRDefault="00EC1904" w:rsidP="00A46E9B">
      <w:pPr>
        <w:spacing w:before="24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Please do not exceed 1 page, including figures.</w:t>
      </w:r>
    </w:p>
    <w:sectPr w:rsidR="00EC1904" w:rsidRPr="00556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BD"/>
    <w:rsid w:val="00043ABD"/>
    <w:rsid w:val="000D203E"/>
    <w:rsid w:val="001373E2"/>
    <w:rsid w:val="001A39DF"/>
    <w:rsid w:val="001D14A0"/>
    <w:rsid w:val="00267763"/>
    <w:rsid w:val="002B0334"/>
    <w:rsid w:val="002C1485"/>
    <w:rsid w:val="00332706"/>
    <w:rsid w:val="0035023C"/>
    <w:rsid w:val="003B494F"/>
    <w:rsid w:val="004C7666"/>
    <w:rsid w:val="005561B0"/>
    <w:rsid w:val="005822BD"/>
    <w:rsid w:val="00590171"/>
    <w:rsid w:val="005A6E66"/>
    <w:rsid w:val="00653F37"/>
    <w:rsid w:val="00751918"/>
    <w:rsid w:val="007620FA"/>
    <w:rsid w:val="00805081"/>
    <w:rsid w:val="00A10A66"/>
    <w:rsid w:val="00A46E9B"/>
    <w:rsid w:val="00B2292C"/>
    <w:rsid w:val="00B514D9"/>
    <w:rsid w:val="00BC59A6"/>
    <w:rsid w:val="00C80C3D"/>
    <w:rsid w:val="00C959EF"/>
    <w:rsid w:val="00D60848"/>
    <w:rsid w:val="00DC6BF6"/>
    <w:rsid w:val="00EC1904"/>
    <w:rsid w:val="00FC2162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D8A2"/>
  <w15:chartTrackingRefBased/>
  <w15:docId w15:val="{36704C93-3458-694B-81A6-F23C9A7C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BD"/>
    <w:pPr>
      <w:spacing w:after="160" w:line="259" w:lineRule="auto"/>
    </w:pPr>
    <w:rPr>
      <w:rFonts w:asciiTheme="minorHAnsi" w:hAnsiTheme="minorHAnsi" w:cstheme="minorBidi"/>
      <w:i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van Gelderen</dc:creator>
  <cp:keywords/>
  <dc:description/>
  <cp:lastModifiedBy>Delmaine, Brittni</cp:lastModifiedBy>
  <cp:revision>4</cp:revision>
  <dcterms:created xsi:type="dcterms:W3CDTF">2024-08-29T12:24:00Z</dcterms:created>
  <dcterms:modified xsi:type="dcterms:W3CDTF">2024-09-09T19:17:00Z</dcterms:modified>
</cp:coreProperties>
</file>